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4C5C" w14:textId="488746C4" w:rsidR="00004258" w:rsidRDefault="00004258" w:rsidP="00004258">
      <w:pPr>
        <w:jc w:val="center"/>
        <w:rPr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04258">
        <w:rPr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UNSS CROSS DEPARTEMENTAL</w:t>
      </w:r>
    </w:p>
    <w:p w14:paraId="08B2ABEB" w14:textId="77777777" w:rsidR="00004258" w:rsidRPr="00004258" w:rsidRDefault="00004258" w:rsidP="00004258">
      <w:pPr>
        <w:jc w:val="center"/>
        <w:rPr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F91DB68" w14:textId="2BFF219C" w:rsidR="00F36009" w:rsidRPr="00081C13" w:rsidRDefault="00D15D85">
      <w:pPr>
        <w:rPr>
          <w:b/>
          <w:bCs/>
          <w:color w:val="FF0000"/>
          <w:u w:val="single"/>
        </w:rPr>
      </w:pPr>
      <w:r w:rsidRPr="00081C13">
        <w:rPr>
          <w:b/>
          <w:bCs/>
          <w:color w:val="FF0000"/>
          <w:u w:val="single"/>
        </w:rPr>
        <w:t>Les résultats individuels </w:t>
      </w:r>
      <w:r w:rsidR="00081C13">
        <w:rPr>
          <w:b/>
          <w:bCs/>
          <w:color w:val="FF0000"/>
          <w:u w:val="single"/>
        </w:rPr>
        <w:t>Minimes</w:t>
      </w:r>
      <w:r w:rsidRPr="00081C13">
        <w:rPr>
          <w:b/>
          <w:bCs/>
          <w:color w:val="FF0000"/>
          <w:u w:val="single"/>
        </w:rPr>
        <w:t>:</w:t>
      </w:r>
      <w:bookmarkStart w:id="0" w:name="_Hlk8885708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722" w14:paraId="64CD46BE" w14:textId="77777777" w:rsidTr="00CA5722">
        <w:tc>
          <w:tcPr>
            <w:tcW w:w="9062" w:type="dxa"/>
            <w:gridSpan w:val="2"/>
            <w:shd w:val="clear" w:color="auto" w:fill="9CC2E5" w:themeFill="accent5" w:themeFillTint="99"/>
          </w:tcPr>
          <w:p w14:paraId="205E82D1" w14:textId="4DC7848D" w:rsidR="00CA5722" w:rsidRDefault="00CA5722">
            <w:r>
              <w:t>Minimes filles /204 participantes</w:t>
            </w:r>
          </w:p>
        </w:tc>
      </w:tr>
      <w:tr w:rsidR="00623821" w14:paraId="00D3A47D" w14:textId="77777777" w:rsidTr="00623821">
        <w:tc>
          <w:tcPr>
            <w:tcW w:w="4531" w:type="dxa"/>
          </w:tcPr>
          <w:p w14:paraId="321FD76B" w14:textId="663B72F9" w:rsidR="00623821" w:rsidRDefault="00623821">
            <w:proofErr w:type="spellStart"/>
            <w:r>
              <w:t>Frechou</w:t>
            </w:r>
            <w:proofErr w:type="spellEnd"/>
            <w:r>
              <w:t xml:space="preserve"> Alise</w:t>
            </w:r>
          </w:p>
        </w:tc>
        <w:tc>
          <w:tcPr>
            <w:tcW w:w="4531" w:type="dxa"/>
          </w:tcPr>
          <w:p w14:paraId="0A97E909" w14:textId="0AD55D32" w:rsidR="00623821" w:rsidRDefault="00623821">
            <w:r>
              <w:t>11ème</w:t>
            </w:r>
          </w:p>
        </w:tc>
      </w:tr>
      <w:tr w:rsidR="00623821" w14:paraId="69D683E7" w14:textId="77777777" w:rsidTr="00623821">
        <w:tc>
          <w:tcPr>
            <w:tcW w:w="4531" w:type="dxa"/>
          </w:tcPr>
          <w:p w14:paraId="5259F4F3" w14:textId="342ED23B" w:rsidR="00623821" w:rsidRDefault="00623821">
            <w:proofErr w:type="spellStart"/>
            <w:r>
              <w:t>Grisot</w:t>
            </w:r>
            <w:proofErr w:type="spellEnd"/>
            <w:r>
              <w:t xml:space="preserve"> Angèle</w:t>
            </w:r>
          </w:p>
        </w:tc>
        <w:tc>
          <w:tcPr>
            <w:tcW w:w="4531" w:type="dxa"/>
          </w:tcPr>
          <w:p w14:paraId="6016E831" w14:textId="7F5A2CA1" w:rsidR="00623821" w:rsidRDefault="00623821">
            <w:r>
              <w:t>21ème</w:t>
            </w:r>
          </w:p>
        </w:tc>
      </w:tr>
      <w:tr w:rsidR="00623821" w14:paraId="2C68A795" w14:textId="77777777" w:rsidTr="00623821">
        <w:tc>
          <w:tcPr>
            <w:tcW w:w="4531" w:type="dxa"/>
          </w:tcPr>
          <w:p w14:paraId="658F2888" w14:textId="6FBDB176" w:rsidR="00623821" w:rsidRDefault="00623821">
            <w:r>
              <w:t>Haton Louane</w:t>
            </w:r>
          </w:p>
        </w:tc>
        <w:tc>
          <w:tcPr>
            <w:tcW w:w="4531" w:type="dxa"/>
          </w:tcPr>
          <w:p w14:paraId="4012CDA9" w14:textId="05A166A0" w:rsidR="00623821" w:rsidRDefault="00623821">
            <w:r>
              <w:t>67ème</w:t>
            </w:r>
          </w:p>
        </w:tc>
      </w:tr>
      <w:tr w:rsidR="00623821" w14:paraId="04E8FE6D" w14:textId="77777777" w:rsidTr="00623821">
        <w:tc>
          <w:tcPr>
            <w:tcW w:w="4531" w:type="dxa"/>
          </w:tcPr>
          <w:p w14:paraId="45F1DB24" w14:textId="37D37DD2" w:rsidR="00623821" w:rsidRDefault="00623821">
            <w:proofErr w:type="spellStart"/>
            <w:r>
              <w:t>Mainy</w:t>
            </w:r>
            <w:proofErr w:type="spellEnd"/>
            <w:r>
              <w:t xml:space="preserve"> </w:t>
            </w:r>
            <w:proofErr w:type="spellStart"/>
            <w:r>
              <w:t>Noélyne</w:t>
            </w:r>
            <w:proofErr w:type="spellEnd"/>
          </w:p>
        </w:tc>
        <w:tc>
          <w:tcPr>
            <w:tcW w:w="4531" w:type="dxa"/>
          </w:tcPr>
          <w:p w14:paraId="6A70D003" w14:textId="136BEF7B" w:rsidR="00623821" w:rsidRDefault="00623821">
            <w:r>
              <w:t>111ème</w:t>
            </w:r>
          </w:p>
        </w:tc>
      </w:tr>
      <w:tr w:rsidR="00623821" w14:paraId="5DBD86E2" w14:textId="77777777" w:rsidTr="00623821">
        <w:tc>
          <w:tcPr>
            <w:tcW w:w="4531" w:type="dxa"/>
          </w:tcPr>
          <w:p w14:paraId="79754E52" w14:textId="3BD9BC06" w:rsidR="00623821" w:rsidRDefault="00623821">
            <w:r>
              <w:t>Carpentier Alison</w:t>
            </w:r>
          </w:p>
        </w:tc>
        <w:tc>
          <w:tcPr>
            <w:tcW w:w="4531" w:type="dxa"/>
          </w:tcPr>
          <w:p w14:paraId="244A9EDF" w14:textId="2EBABDAA" w:rsidR="00623821" w:rsidRDefault="00623821">
            <w:r>
              <w:t>117ème</w:t>
            </w:r>
          </w:p>
        </w:tc>
      </w:tr>
      <w:tr w:rsidR="00623821" w14:paraId="32F38088" w14:textId="77777777" w:rsidTr="00623821">
        <w:tc>
          <w:tcPr>
            <w:tcW w:w="4531" w:type="dxa"/>
          </w:tcPr>
          <w:p w14:paraId="4AEC7CF1" w14:textId="0B3D2853" w:rsidR="00623821" w:rsidRDefault="00623821">
            <w:r>
              <w:t>Blanc Zoé</w:t>
            </w:r>
          </w:p>
        </w:tc>
        <w:tc>
          <w:tcPr>
            <w:tcW w:w="4531" w:type="dxa"/>
          </w:tcPr>
          <w:p w14:paraId="6D821884" w14:textId="5EDF954E" w:rsidR="00623821" w:rsidRDefault="00623821">
            <w:r>
              <w:t>118ème</w:t>
            </w:r>
          </w:p>
        </w:tc>
      </w:tr>
      <w:tr w:rsidR="00623821" w14:paraId="22838D66" w14:textId="77777777" w:rsidTr="00623821">
        <w:tc>
          <w:tcPr>
            <w:tcW w:w="4531" w:type="dxa"/>
          </w:tcPr>
          <w:p w14:paraId="4296AF8E" w14:textId="2071B04B" w:rsidR="00623821" w:rsidRDefault="00623821">
            <w:proofErr w:type="spellStart"/>
            <w:r>
              <w:t>Yaldiz</w:t>
            </w:r>
            <w:proofErr w:type="spellEnd"/>
            <w:r>
              <w:t xml:space="preserve"> </w:t>
            </w:r>
            <w:proofErr w:type="spellStart"/>
            <w:r>
              <w:t>Sevilay</w:t>
            </w:r>
            <w:proofErr w:type="spellEnd"/>
          </w:p>
        </w:tc>
        <w:tc>
          <w:tcPr>
            <w:tcW w:w="4531" w:type="dxa"/>
          </w:tcPr>
          <w:p w14:paraId="29D9C5BC" w14:textId="166BF6B4" w:rsidR="00623821" w:rsidRDefault="00623821">
            <w:r>
              <w:t>139ème</w:t>
            </w:r>
          </w:p>
        </w:tc>
      </w:tr>
      <w:tr w:rsidR="00623821" w14:paraId="59EACCEC" w14:textId="77777777" w:rsidTr="00623821">
        <w:tc>
          <w:tcPr>
            <w:tcW w:w="4531" w:type="dxa"/>
          </w:tcPr>
          <w:p w14:paraId="2BD43C33" w14:textId="0E9CB217" w:rsidR="00623821" w:rsidRDefault="00623821">
            <w:proofErr w:type="spellStart"/>
            <w:r>
              <w:t>Trupiano</w:t>
            </w:r>
            <w:proofErr w:type="spellEnd"/>
            <w:r>
              <w:t xml:space="preserve"> </w:t>
            </w:r>
            <w:proofErr w:type="spellStart"/>
            <w:r>
              <w:t>Angèline</w:t>
            </w:r>
            <w:proofErr w:type="spellEnd"/>
          </w:p>
        </w:tc>
        <w:tc>
          <w:tcPr>
            <w:tcW w:w="4531" w:type="dxa"/>
          </w:tcPr>
          <w:p w14:paraId="08164892" w14:textId="7A170384" w:rsidR="00623821" w:rsidRDefault="00623821">
            <w:r>
              <w:t>146ème</w:t>
            </w:r>
          </w:p>
        </w:tc>
      </w:tr>
      <w:tr w:rsidR="00623821" w14:paraId="5E1EA695" w14:textId="77777777" w:rsidTr="00623821">
        <w:tc>
          <w:tcPr>
            <w:tcW w:w="4531" w:type="dxa"/>
          </w:tcPr>
          <w:p w14:paraId="1FC4694E" w14:textId="3C86D49B" w:rsidR="00623821" w:rsidRDefault="00623821">
            <w:proofErr w:type="spellStart"/>
            <w:r>
              <w:t>Vanderbrouck</w:t>
            </w:r>
            <w:proofErr w:type="spellEnd"/>
            <w:r>
              <w:t xml:space="preserve"> Valentine</w:t>
            </w:r>
          </w:p>
        </w:tc>
        <w:tc>
          <w:tcPr>
            <w:tcW w:w="4531" w:type="dxa"/>
          </w:tcPr>
          <w:p w14:paraId="4D089A92" w14:textId="4157B4FD" w:rsidR="00623821" w:rsidRDefault="00623821">
            <w:r>
              <w:t>147ème</w:t>
            </w:r>
          </w:p>
        </w:tc>
      </w:tr>
      <w:tr w:rsidR="00623821" w14:paraId="183F12F7" w14:textId="77777777" w:rsidTr="00623821">
        <w:tc>
          <w:tcPr>
            <w:tcW w:w="4531" w:type="dxa"/>
          </w:tcPr>
          <w:p w14:paraId="58E99046" w14:textId="25B61514" w:rsidR="00623821" w:rsidRDefault="00623821">
            <w:proofErr w:type="spellStart"/>
            <w:r>
              <w:t>Mavillaz</w:t>
            </w:r>
            <w:proofErr w:type="spellEnd"/>
            <w:r>
              <w:t xml:space="preserve"> Sloane</w:t>
            </w:r>
          </w:p>
        </w:tc>
        <w:tc>
          <w:tcPr>
            <w:tcW w:w="4531" w:type="dxa"/>
          </w:tcPr>
          <w:p w14:paraId="1350A7B9" w14:textId="3A769044" w:rsidR="00623821" w:rsidRDefault="00623821">
            <w:r>
              <w:t>17</w:t>
            </w:r>
            <w:r w:rsidR="0054296F">
              <w:t>5ème</w:t>
            </w:r>
          </w:p>
        </w:tc>
      </w:tr>
      <w:tr w:rsidR="00623821" w14:paraId="035EAD3F" w14:textId="77777777" w:rsidTr="00623821">
        <w:tc>
          <w:tcPr>
            <w:tcW w:w="4531" w:type="dxa"/>
          </w:tcPr>
          <w:p w14:paraId="46C74E65" w14:textId="7F40CF5F" w:rsidR="00623821" w:rsidRDefault="0054296F">
            <w:r>
              <w:t>Dompmartin Luna</w:t>
            </w:r>
          </w:p>
        </w:tc>
        <w:tc>
          <w:tcPr>
            <w:tcW w:w="4531" w:type="dxa"/>
          </w:tcPr>
          <w:p w14:paraId="6717492A" w14:textId="7948F736" w:rsidR="00623821" w:rsidRDefault="0054296F">
            <w:r>
              <w:t>199ème</w:t>
            </w:r>
          </w:p>
        </w:tc>
      </w:tr>
      <w:tr w:rsidR="00CA5722" w14:paraId="450A3E9B" w14:textId="77777777" w:rsidTr="00CA5722">
        <w:tc>
          <w:tcPr>
            <w:tcW w:w="9062" w:type="dxa"/>
            <w:gridSpan w:val="2"/>
            <w:shd w:val="clear" w:color="auto" w:fill="9CC2E5" w:themeFill="accent5" w:themeFillTint="99"/>
          </w:tcPr>
          <w:p w14:paraId="5BF0EEE9" w14:textId="3FDA3008" w:rsidR="00CA5722" w:rsidRDefault="00CA5722">
            <w:r>
              <w:t>Minimes Garçons /305</w:t>
            </w:r>
          </w:p>
        </w:tc>
      </w:tr>
      <w:tr w:rsidR="00623821" w14:paraId="66AA7B2C" w14:textId="77777777" w:rsidTr="00623821">
        <w:tc>
          <w:tcPr>
            <w:tcW w:w="4531" w:type="dxa"/>
          </w:tcPr>
          <w:p w14:paraId="3510919B" w14:textId="2B903735" w:rsidR="00623821" w:rsidRDefault="0054296F">
            <w:proofErr w:type="spellStart"/>
            <w:r>
              <w:t>Cugnet</w:t>
            </w:r>
            <w:proofErr w:type="spellEnd"/>
            <w:r>
              <w:t xml:space="preserve"> Killian</w:t>
            </w:r>
          </w:p>
        </w:tc>
        <w:tc>
          <w:tcPr>
            <w:tcW w:w="4531" w:type="dxa"/>
          </w:tcPr>
          <w:p w14:paraId="57AEC438" w14:textId="38336A81" w:rsidR="00623821" w:rsidRDefault="0054296F">
            <w:r>
              <w:t>92ème</w:t>
            </w:r>
          </w:p>
        </w:tc>
      </w:tr>
      <w:tr w:rsidR="00623821" w14:paraId="5D38C6D9" w14:textId="77777777" w:rsidTr="00623821">
        <w:tc>
          <w:tcPr>
            <w:tcW w:w="4531" w:type="dxa"/>
          </w:tcPr>
          <w:p w14:paraId="3544373A" w14:textId="621AC2E4" w:rsidR="00623821" w:rsidRDefault="0054296F">
            <w:r>
              <w:t>Seguin Hugo</w:t>
            </w:r>
          </w:p>
        </w:tc>
        <w:tc>
          <w:tcPr>
            <w:tcW w:w="4531" w:type="dxa"/>
          </w:tcPr>
          <w:p w14:paraId="150789A9" w14:textId="6DAFC203" w:rsidR="00623821" w:rsidRDefault="0054296F">
            <w:r>
              <w:t>146ème</w:t>
            </w:r>
          </w:p>
        </w:tc>
      </w:tr>
      <w:tr w:rsidR="00623821" w14:paraId="2763715F" w14:textId="77777777" w:rsidTr="00623821">
        <w:tc>
          <w:tcPr>
            <w:tcW w:w="4531" w:type="dxa"/>
          </w:tcPr>
          <w:p w14:paraId="66316459" w14:textId="28027E99" w:rsidR="00623821" w:rsidRDefault="0054296F">
            <w:proofErr w:type="spellStart"/>
            <w:r>
              <w:t>Pagot</w:t>
            </w:r>
            <w:proofErr w:type="spellEnd"/>
            <w:r>
              <w:t xml:space="preserve"> Paul</w:t>
            </w:r>
          </w:p>
        </w:tc>
        <w:tc>
          <w:tcPr>
            <w:tcW w:w="4531" w:type="dxa"/>
          </w:tcPr>
          <w:p w14:paraId="0FE38B4B" w14:textId="750F3E8F" w:rsidR="00623821" w:rsidRDefault="0054296F">
            <w:r>
              <w:t>182ème</w:t>
            </w:r>
          </w:p>
        </w:tc>
      </w:tr>
      <w:tr w:rsidR="00623821" w14:paraId="5470D6AC" w14:textId="77777777" w:rsidTr="00623821">
        <w:tc>
          <w:tcPr>
            <w:tcW w:w="4531" w:type="dxa"/>
          </w:tcPr>
          <w:p w14:paraId="2D011B09" w14:textId="4C80F057" w:rsidR="00623821" w:rsidRDefault="0054296F">
            <w:proofErr w:type="spellStart"/>
            <w:r>
              <w:t>Dompmartion</w:t>
            </w:r>
            <w:proofErr w:type="spellEnd"/>
            <w:r>
              <w:t xml:space="preserve"> Hugo </w:t>
            </w:r>
          </w:p>
        </w:tc>
        <w:tc>
          <w:tcPr>
            <w:tcW w:w="4531" w:type="dxa"/>
          </w:tcPr>
          <w:p w14:paraId="1E76F3BA" w14:textId="01A7412B" w:rsidR="00623821" w:rsidRDefault="00CA5722">
            <w:r>
              <w:t>196</w:t>
            </w:r>
            <w:r w:rsidR="0054296F">
              <w:t>ème</w:t>
            </w:r>
          </w:p>
        </w:tc>
      </w:tr>
      <w:tr w:rsidR="00623821" w14:paraId="5A34C4B5" w14:textId="77777777" w:rsidTr="00623821">
        <w:tc>
          <w:tcPr>
            <w:tcW w:w="4531" w:type="dxa"/>
          </w:tcPr>
          <w:p w14:paraId="07E875DB" w14:textId="2F8628F3" w:rsidR="00623821" w:rsidRDefault="0054296F">
            <w:r>
              <w:t>Vaillant Emmanuel</w:t>
            </w:r>
          </w:p>
        </w:tc>
        <w:tc>
          <w:tcPr>
            <w:tcW w:w="4531" w:type="dxa"/>
          </w:tcPr>
          <w:p w14:paraId="7BFDFF36" w14:textId="31CB9AEB" w:rsidR="00623821" w:rsidRDefault="0054296F">
            <w:r>
              <w:t>294ème</w:t>
            </w:r>
          </w:p>
        </w:tc>
      </w:tr>
      <w:tr w:rsidR="00623821" w14:paraId="3FDEB65C" w14:textId="77777777" w:rsidTr="00623821">
        <w:tc>
          <w:tcPr>
            <w:tcW w:w="4531" w:type="dxa"/>
          </w:tcPr>
          <w:p w14:paraId="356B4AF7" w14:textId="1237951B" w:rsidR="00623821" w:rsidRDefault="0054296F">
            <w:r>
              <w:t>Dompmartin</w:t>
            </w:r>
            <w:r w:rsidR="00CA5722">
              <w:t xml:space="preserve"> Enzo</w:t>
            </w:r>
          </w:p>
        </w:tc>
        <w:tc>
          <w:tcPr>
            <w:tcW w:w="4531" w:type="dxa"/>
          </w:tcPr>
          <w:p w14:paraId="7027BF31" w14:textId="39322BA8" w:rsidR="00623821" w:rsidRDefault="00CA5722">
            <w:r>
              <w:t>232ème</w:t>
            </w:r>
          </w:p>
        </w:tc>
      </w:tr>
      <w:bookmarkEnd w:id="0"/>
    </w:tbl>
    <w:p w14:paraId="68A0C54A" w14:textId="6C1C0D10" w:rsidR="0054296F" w:rsidRDefault="0054296F"/>
    <w:p w14:paraId="0B2E2024" w14:textId="346CDB9E" w:rsidR="00137050" w:rsidRDefault="00081C13">
      <w:r>
        <w:rPr>
          <w:b/>
          <w:bCs/>
          <w:color w:val="FF0000"/>
          <w:u w:val="single"/>
        </w:rPr>
        <w:t xml:space="preserve">Classement </w:t>
      </w:r>
      <w:r w:rsidR="00137050" w:rsidRPr="00081C13">
        <w:rPr>
          <w:b/>
          <w:bCs/>
          <w:color w:val="FF0000"/>
          <w:u w:val="single"/>
        </w:rPr>
        <w:t xml:space="preserve">Equipe minimes 25 </w:t>
      </w:r>
      <w:proofErr w:type="spellStart"/>
      <w:r w:rsidR="00137050" w:rsidRPr="00081C13">
        <w:rPr>
          <w:b/>
          <w:bCs/>
          <w:color w:val="FF0000"/>
          <w:u w:val="single"/>
        </w:rPr>
        <w:t>ème</w:t>
      </w:r>
      <w:proofErr w:type="spellEnd"/>
      <w:r w:rsidR="00137050" w:rsidRPr="00081C13">
        <w:rPr>
          <w:b/>
          <w:bCs/>
          <w:color w:val="FF0000"/>
          <w:u w:val="single"/>
        </w:rPr>
        <w:t xml:space="preserve"> /</w:t>
      </w:r>
      <w:r w:rsidRPr="00081C13">
        <w:rPr>
          <w:b/>
          <w:bCs/>
          <w:color w:val="FF0000"/>
          <w:u w:val="single"/>
        </w:rPr>
        <w:t xml:space="preserve">71 </w:t>
      </w:r>
      <w:r>
        <w:t xml:space="preserve">: </w:t>
      </w:r>
      <w:r w:rsidR="00137050" w:rsidRPr="00081C13">
        <w:rPr>
          <w:color w:val="FF0000"/>
        </w:rPr>
        <w:t>qualifiée pour les championnats d’académie</w:t>
      </w:r>
      <w:proofErr w:type="gramStart"/>
      <w:r>
        <w:rPr>
          <w:color w:val="FF0000"/>
        </w:rPr>
        <w:t> </w:t>
      </w:r>
      <w:r>
        <w:t>:</w:t>
      </w:r>
      <w:proofErr w:type="spellStart"/>
      <w:r w:rsidR="00137050">
        <w:t>Frechou</w:t>
      </w:r>
      <w:proofErr w:type="spellEnd"/>
      <w:proofErr w:type="gramEnd"/>
      <w:r w:rsidR="00137050">
        <w:t xml:space="preserve"> Alise, </w:t>
      </w:r>
      <w:proofErr w:type="spellStart"/>
      <w:r w:rsidR="00137050">
        <w:t>Grisot</w:t>
      </w:r>
      <w:proofErr w:type="spellEnd"/>
      <w:r w:rsidR="00137050">
        <w:t xml:space="preserve"> Angèle, Haton Louane, </w:t>
      </w:r>
      <w:proofErr w:type="spellStart"/>
      <w:r w:rsidR="00137050">
        <w:t>Cugnet</w:t>
      </w:r>
      <w:proofErr w:type="spellEnd"/>
      <w:r w:rsidR="00137050">
        <w:t xml:space="preserve"> Kilian, Seguin Hugo </w:t>
      </w:r>
    </w:p>
    <w:p w14:paraId="6782B667" w14:textId="1C9C73FF" w:rsidR="00004258" w:rsidRDefault="00004258"/>
    <w:p w14:paraId="391ACAAA" w14:textId="53DDAB1B" w:rsidR="00004258" w:rsidRDefault="00004258"/>
    <w:p w14:paraId="79FA125B" w14:textId="77777777" w:rsidR="00004258" w:rsidRDefault="00004258"/>
    <w:p w14:paraId="5ED97A7A" w14:textId="01C5466E" w:rsidR="005E753E" w:rsidRPr="00081C13" w:rsidRDefault="005F03F0">
      <w:pPr>
        <w:rPr>
          <w:b/>
          <w:bCs/>
          <w:color w:val="FF0000"/>
          <w:u w:val="single"/>
        </w:rPr>
      </w:pPr>
      <w:r w:rsidRPr="00081C13">
        <w:rPr>
          <w:b/>
          <w:bCs/>
          <w:color w:val="FF0000"/>
          <w:u w:val="single"/>
        </w:rPr>
        <w:t xml:space="preserve">Classement </w:t>
      </w:r>
      <w:r w:rsidR="0054296F" w:rsidRPr="00081C13">
        <w:rPr>
          <w:b/>
          <w:bCs/>
          <w:color w:val="FF0000"/>
          <w:u w:val="single"/>
        </w:rPr>
        <w:t>équipes</w:t>
      </w:r>
      <w:r w:rsidR="00081C13">
        <w:rPr>
          <w:b/>
          <w:bCs/>
          <w:color w:val="FF0000"/>
          <w:u w:val="single"/>
        </w:rPr>
        <w:t xml:space="preserve"> relais</w:t>
      </w:r>
      <w:r w:rsidR="0054296F" w:rsidRPr="00081C13">
        <w:rPr>
          <w:b/>
          <w:bCs/>
          <w:color w:val="FF0000"/>
          <w:u w:val="single"/>
        </w:rPr>
        <w:t xml:space="preserve"> benjamins benjamines</w:t>
      </w:r>
      <w:r w:rsidRPr="00081C13">
        <w:rPr>
          <w:b/>
          <w:bCs/>
          <w:color w:val="FF0000"/>
          <w:u w:val="single"/>
        </w:rPr>
        <w:t xml:space="preserve"> / 150 équipes 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A5722" w:rsidRPr="00943D71" w14:paraId="73CAB17F" w14:textId="77777777" w:rsidTr="00CA5722">
        <w:trPr>
          <w:trHeight w:val="288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887B3" w14:textId="742713DE" w:rsidR="00CA5722" w:rsidRDefault="00CA5722" w:rsidP="00B22F7D">
            <w:pPr>
              <w:shd w:val="clear" w:color="auto" w:fill="FFFFFF" w:themeFill="background1"/>
              <w:tabs>
                <w:tab w:val="left" w:pos="321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Classement équipes benjamins benjamines /150 équipes :</w:t>
            </w:r>
          </w:p>
        </w:tc>
      </w:tr>
      <w:tr w:rsidR="0095256C" w:rsidRPr="00943D71" w14:paraId="50000B08" w14:textId="46A79AC0" w:rsidTr="0054296F">
        <w:trPr>
          <w:trHeight w:val="28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09AD1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Dessauge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Ethan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26E88467" w14:textId="444FD34B" w:rsidR="0095256C" w:rsidRPr="00943D71" w:rsidRDefault="0095256C" w:rsidP="00081C13">
            <w:pPr>
              <w:shd w:val="clear" w:color="auto" w:fill="FFFFFF" w:themeFill="background1"/>
              <w:tabs>
                <w:tab w:val="left" w:pos="321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  <w:r w:rsidRPr="00081C13">
              <w:rPr>
                <w:rFonts w:ascii="Calibri" w:eastAsia="Times New Roman" w:hAnsi="Calibri" w:cs="Calibri"/>
                <w:color w:val="FF0000"/>
                <w:kern w:val="3"/>
                <w:lang w:eastAsia="fr-FR"/>
              </w:rPr>
              <w:t>18eme qualification de l’équipe pour le championnat d’académie</w:t>
            </w:r>
          </w:p>
        </w:tc>
      </w:tr>
      <w:tr w:rsidR="0095256C" w:rsidRPr="00943D71" w14:paraId="145E371A" w14:textId="412C364A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41A35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Cakir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Idris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582B8AAD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7DD42576" w14:textId="1973E7DD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49DBC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Marescot Elina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CE4D6"/>
          </w:tcPr>
          <w:p w14:paraId="0E92DB09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089869B9" w14:textId="32E9A244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E1CEC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Belin Sarah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</w:tcPr>
          <w:p w14:paraId="4802D4CF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13392D54" w14:textId="2FAAD554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C8578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Lamard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Corentin</w:t>
            </w:r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47C6BFF9" w14:textId="0FE07476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41</w:t>
            </w:r>
            <w:r w:rsidRPr="005F03F0">
              <w:rPr>
                <w:rFonts w:ascii="Calibri" w:eastAsia="Times New Roman" w:hAnsi="Calibri" w:cs="Calibri"/>
                <w:color w:val="000000"/>
                <w:kern w:val="3"/>
                <w:vertAlign w:val="superscript"/>
                <w:lang w:eastAsia="fr-FR"/>
              </w:rPr>
              <w:t>ème</w:t>
            </w:r>
          </w:p>
        </w:tc>
      </w:tr>
      <w:tr w:rsidR="0095256C" w:rsidRPr="00943D71" w14:paraId="1832BAF8" w14:textId="2EBF7FBC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CB61A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Verneuil Maxime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039425B1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1FA0BE45" w14:textId="6576BB55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B866C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Moyeux </w:t>
            </w: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lila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rose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CE4D6"/>
          </w:tcPr>
          <w:p w14:paraId="16FDA963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22C4E72B" w14:textId="1C57F7F5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0193B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Gamelon </w:t>
            </w: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Elea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</w:tcPr>
          <w:p w14:paraId="75D0464C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4FB53D94" w14:textId="5225B8B6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52479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Leclerc </w:t>
            </w: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Nathael</w:t>
            </w:r>
            <w:proofErr w:type="spellEnd"/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0C2BF590" w14:textId="1F56919B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98</w:t>
            </w:r>
            <w:r w:rsidRPr="005F03F0">
              <w:rPr>
                <w:rFonts w:ascii="Calibri" w:eastAsia="Times New Roman" w:hAnsi="Calibri" w:cs="Calibri"/>
                <w:color w:val="000000"/>
                <w:kern w:val="3"/>
                <w:vertAlign w:val="superscript"/>
                <w:lang w:eastAsia="fr-FR"/>
              </w:rPr>
              <w:t>ème</w:t>
            </w:r>
          </w:p>
        </w:tc>
      </w:tr>
      <w:tr w:rsidR="0095256C" w:rsidRPr="00943D71" w14:paraId="0EF00AFC" w14:textId="0D7847D1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827E9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Bos Maxime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5A67E0BC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6481AED9" w14:textId="5E2574E5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22A68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Méot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Lisa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CE4D6"/>
          </w:tcPr>
          <w:p w14:paraId="5E0264E8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303F17C3" w14:textId="1CE611D1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D9738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lastRenderedPageBreak/>
              <w:t>Potot Luna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</w:tcPr>
          <w:p w14:paraId="41464A3B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52CE29DA" w14:textId="409A81F7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F5433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Plassard Emeric</w:t>
            </w:r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0278B3FB" w14:textId="069FEE9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140</w:t>
            </w:r>
            <w:r w:rsidRPr="005F03F0">
              <w:rPr>
                <w:rFonts w:ascii="Calibri" w:eastAsia="Times New Roman" w:hAnsi="Calibri" w:cs="Calibri"/>
                <w:color w:val="000000"/>
                <w:kern w:val="3"/>
                <w:vertAlign w:val="superscript"/>
                <w:lang w:eastAsia="fr-FR"/>
              </w:rPr>
              <w:t>ème</w:t>
            </w:r>
          </w:p>
        </w:tc>
      </w:tr>
      <w:tr w:rsidR="0095256C" w:rsidRPr="00943D71" w14:paraId="0E6F8ACD" w14:textId="6B9D5017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87DD1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Soulier Thomas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0D166D22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13EC0B4F" w14:textId="3065759D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CA613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Vaillant Céline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CE4D6"/>
          </w:tcPr>
          <w:p w14:paraId="3F5DCDB8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3737BAA3" w14:textId="0CA9E2D7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A9875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Badie </w:t>
            </w: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virot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</w:t>
            </w: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Aelys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</w:tcPr>
          <w:p w14:paraId="6C700128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45A3FAD8" w14:textId="1FE95E6F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FDBE6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Mahut Mathis</w:t>
            </w:r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56D88863" w14:textId="34DF468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141</w:t>
            </w:r>
            <w:r w:rsidRPr="005F03F0">
              <w:rPr>
                <w:rFonts w:ascii="Calibri" w:eastAsia="Times New Roman" w:hAnsi="Calibri" w:cs="Calibri"/>
                <w:color w:val="000000"/>
                <w:kern w:val="3"/>
                <w:vertAlign w:val="superscript"/>
                <w:lang w:eastAsia="fr-FR"/>
              </w:rPr>
              <w:t>èm</w:t>
            </w:r>
            <w:r w:rsidR="005F03F0">
              <w:rPr>
                <w:rFonts w:ascii="Calibri" w:eastAsia="Times New Roman" w:hAnsi="Calibri" w:cs="Calibri"/>
                <w:color w:val="000000"/>
                <w:kern w:val="3"/>
                <w:vertAlign w:val="superscript"/>
                <w:lang w:eastAsia="fr-FR"/>
              </w:rPr>
              <w:t>e</w:t>
            </w:r>
          </w:p>
        </w:tc>
      </w:tr>
      <w:tr w:rsidR="0095256C" w:rsidRPr="00943D71" w14:paraId="739D5093" w14:textId="4BF5236B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B06B6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Gumiel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petit jean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165C9777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45501D7C" w14:textId="792B70AA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91D25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Hennon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</w:t>
            </w: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Mailys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CE4D6"/>
          </w:tcPr>
          <w:p w14:paraId="128E320E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55854264" w14:textId="74230625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8006E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Bozic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Svetlana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</w:tcPr>
          <w:p w14:paraId="7EAFA915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5F932226" w14:textId="33F67D58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0ECA3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Patin Rémi</w:t>
            </w:r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12337668" w14:textId="7873C4EC" w:rsidR="0095256C" w:rsidRPr="00943D71" w:rsidRDefault="00CA5722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NC</w:t>
            </w:r>
          </w:p>
        </w:tc>
      </w:tr>
      <w:tr w:rsidR="0095256C" w:rsidRPr="00943D71" w14:paraId="3B20B13C" w14:textId="5B523AA9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1EC3D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Aymonnier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Lilian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7CA15F26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4BAA31AA" w14:textId="55CC3B60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C12CD" w14:textId="76ABF0A6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r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Carpentier Staffer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Mattis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CE4D6"/>
          </w:tcPr>
          <w:p w14:paraId="170EB469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95256C" w:rsidRPr="00943D71" w14:paraId="495FBA86" w14:textId="2A2BCE27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035E0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kern w:val="3"/>
              </w:rPr>
            </w:pPr>
            <w:proofErr w:type="spellStart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>Regazzoni</w:t>
            </w:r>
            <w:proofErr w:type="spellEnd"/>
            <w:r w:rsidRPr="00943D71"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  <w:t xml:space="preserve"> Zoé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E4D6"/>
          </w:tcPr>
          <w:p w14:paraId="6D9075DF" w14:textId="77777777" w:rsidR="0095256C" w:rsidRPr="00943D71" w:rsidRDefault="0095256C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lang w:eastAsia="fr-FR"/>
              </w:rPr>
            </w:pPr>
          </w:p>
        </w:tc>
      </w:tr>
      <w:tr w:rsidR="005F03F0" w:rsidRPr="00943D71" w14:paraId="6AA9602C" w14:textId="5A06E5B2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392F3" w14:textId="77777777" w:rsidR="005F03F0" w:rsidRPr="00943D71" w:rsidRDefault="005F03F0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color w:val="0000CC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CC"/>
                <w:kern w:val="3"/>
                <w:lang w:eastAsia="fr-FR"/>
              </w:rPr>
              <w:t>Morel Enzo</w:t>
            </w:r>
          </w:p>
        </w:tc>
        <w:tc>
          <w:tcPr>
            <w:tcW w:w="45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55A6B6E7" w14:textId="482D1C6D" w:rsidR="005F03F0" w:rsidRPr="00943D71" w:rsidRDefault="005F03F0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CC"/>
                <w:kern w:val="3"/>
                <w:lang w:eastAsia="fr-FR"/>
              </w:rPr>
            </w:pPr>
            <w:r>
              <w:rPr>
                <w:rFonts w:ascii="Calibri" w:eastAsia="Times New Roman" w:hAnsi="Calibri" w:cs="Calibri"/>
                <w:color w:val="0000CC"/>
                <w:kern w:val="3"/>
                <w:lang w:eastAsia="fr-FR"/>
              </w:rPr>
              <w:t>Merci aux jeunes officiels</w:t>
            </w:r>
          </w:p>
        </w:tc>
      </w:tr>
      <w:tr w:rsidR="005F03F0" w:rsidRPr="00943D71" w14:paraId="332BA6DC" w14:textId="72BC1792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4B335" w14:textId="77777777" w:rsidR="005F03F0" w:rsidRPr="00943D71" w:rsidRDefault="005F03F0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color w:val="0000CC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CC"/>
                <w:kern w:val="3"/>
                <w:lang w:eastAsia="fr-FR"/>
              </w:rPr>
              <w:t xml:space="preserve">Schwartz </w:t>
            </w:r>
            <w:proofErr w:type="spellStart"/>
            <w:r w:rsidRPr="00943D71">
              <w:rPr>
                <w:rFonts w:ascii="Calibri" w:eastAsia="Times New Roman" w:hAnsi="Calibri" w:cs="Calibri"/>
                <w:color w:val="0000CC"/>
                <w:kern w:val="3"/>
                <w:lang w:eastAsia="fr-FR"/>
              </w:rPr>
              <w:t>Soan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A"/>
          </w:tcPr>
          <w:p w14:paraId="34E12AEF" w14:textId="77777777" w:rsidR="005F03F0" w:rsidRPr="00943D71" w:rsidRDefault="005F03F0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CC"/>
                <w:kern w:val="3"/>
                <w:lang w:eastAsia="fr-FR"/>
              </w:rPr>
            </w:pPr>
          </w:p>
        </w:tc>
      </w:tr>
      <w:tr w:rsidR="005F03F0" w:rsidRPr="00943D71" w14:paraId="088B8ECF" w14:textId="3D38E612" w:rsidTr="0054296F">
        <w:trPr>
          <w:trHeight w:val="288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D1F03" w14:textId="77777777" w:rsidR="005F03F0" w:rsidRPr="00943D71" w:rsidRDefault="005F03F0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color w:val="0000CC"/>
                <w:kern w:val="3"/>
              </w:rPr>
            </w:pPr>
            <w:r w:rsidRPr="00943D71">
              <w:rPr>
                <w:rFonts w:ascii="Calibri" w:eastAsia="Times New Roman" w:hAnsi="Calibri" w:cs="Calibri"/>
                <w:color w:val="0000CC"/>
                <w:kern w:val="3"/>
                <w:lang w:eastAsia="fr-FR"/>
              </w:rPr>
              <w:t>Py Noah</w:t>
            </w: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A"/>
          </w:tcPr>
          <w:p w14:paraId="4ADF12CF" w14:textId="77777777" w:rsidR="005F03F0" w:rsidRPr="00943D71" w:rsidRDefault="005F03F0" w:rsidP="00081C1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CC"/>
                <w:kern w:val="3"/>
                <w:lang w:eastAsia="fr-FR"/>
              </w:rPr>
            </w:pPr>
          </w:p>
        </w:tc>
      </w:tr>
    </w:tbl>
    <w:p w14:paraId="051F252A" w14:textId="77777777" w:rsidR="005E753E" w:rsidRDefault="005E753E" w:rsidP="00081C13">
      <w:pPr>
        <w:shd w:val="clear" w:color="auto" w:fill="FFFFFF" w:themeFill="background1"/>
      </w:pPr>
    </w:p>
    <w:p w14:paraId="3B92798E" w14:textId="77777777" w:rsidR="00D15D85" w:rsidRDefault="00D15D85"/>
    <w:p w14:paraId="36DDB0A0" w14:textId="77777777" w:rsidR="00CF5DB2" w:rsidRDefault="00CF5DB2"/>
    <w:p w14:paraId="368B726F" w14:textId="77777777" w:rsidR="00233FD1" w:rsidRDefault="00233FD1"/>
    <w:sectPr w:rsidR="0023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D1"/>
    <w:rsid w:val="00004258"/>
    <w:rsid w:val="00081C13"/>
    <w:rsid w:val="00137050"/>
    <w:rsid w:val="001E16EE"/>
    <w:rsid w:val="00233FD1"/>
    <w:rsid w:val="004B07A5"/>
    <w:rsid w:val="0054296F"/>
    <w:rsid w:val="005E753E"/>
    <w:rsid w:val="005F03F0"/>
    <w:rsid w:val="00623821"/>
    <w:rsid w:val="00943D71"/>
    <w:rsid w:val="0095256C"/>
    <w:rsid w:val="00962EB1"/>
    <w:rsid w:val="00B22F7D"/>
    <w:rsid w:val="00B57D25"/>
    <w:rsid w:val="00CA5722"/>
    <w:rsid w:val="00CC7B5F"/>
    <w:rsid w:val="00CF5DB2"/>
    <w:rsid w:val="00D15D85"/>
    <w:rsid w:val="00F36009"/>
    <w:rsid w:val="00F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1A98"/>
  <w15:chartTrackingRefBased/>
  <w15:docId w15:val="{AA5C89B7-FC8D-4804-936C-4CD0EF5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valerie</dc:creator>
  <cp:keywords/>
  <dc:description/>
  <cp:lastModifiedBy>dupuis valerie</cp:lastModifiedBy>
  <cp:revision>2</cp:revision>
  <dcterms:created xsi:type="dcterms:W3CDTF">2021-11-27T14:51:00Z</dcterms:created>
  <dcterms:modified xsi:type="dcterms:W3CDTF">2021-11-27T14:51:00Z</dcterms:modified>
</cp:coreProperties>
</file>